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046" w:rsidRDefault="00897046">
      <w:pPr>
        <w:rPr>
          <w:b/>
          <w:noProof/>
          <w:sz w:val="28"/>
          <w:szCs w:val="28"/>
          <w:u w:val="single"/>
        </w:rPr>
      </w:pPr>
      <w:r w:rsidRPr="00897046">
        <w:rPr>
          <w:b/>
          <w:noProof/>
          <w:sz w:val="28"/>
          <w:szCs w:val="28"/>
          <w:u w:val="single"/>
        </w:rPr>
        <w:t>Queries Executed screenshots:</w:t>
      </w:r>
    </w:p>
    <w:p w:rsidR="00897046" w:rsidRPr="003663B6" w:rsidRDefault="00897046">
      <w:pPr>
        <w:rPr>
          <w:rFonts w:cstheme="minorHAnsi"/>
          <w:color w:val="24292F"/>
          <w:sz w:val="28"/>
          <w:szCs w:val="28"/>
          <w:shd w:val="clear" w:color="auto" w:fill="FFFFFF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t>1.Find all the topics and tasks which are thought in the month of October</w:t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461255" wp14:editId="2D3F6A4A">
            <wp:extent cx="53340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0256"/>
                    <a:stretch/>
                  </pic:blipFill>
                  <pic:spPr bwMode="auto">
                    <a:xfrm>
                      <a:off x="0" y="0"/>
                      <a:ext cx="53340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5C" w:rsidRDefault="0036035C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035C" w:rsidRPr="003663B6" w:rsidRDefault="0036035C">
      <w:pPr>
        <w:rPr>
          <w:rFonts w:cstheme="minorHAnsi"/>
          <w:b/>
          <w:noProof/>
          <w:sz w:val="28"/>
          <w:szCs w:val="28"/>
          <w:u w:val="single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lastRenderedPageBreak/>
        <w:t>2. Find all the company drives which appeared between 15 oct-2020 and 31-oct-2020</w:t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B7296D" wp14:editId="4F4A5918">
            <wp:extent cx="531495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36035C" w:rsidRPr="003663B6" w:rsidRDefault="0036035C">
      <w:pPr>
        <w:rPr>
          <w:rFonts w:cstheme="minorHAnsi"/>
          <w:color w:val="24292F"/>
          <w:sz w:val="28"/>
          <w:szCs w:val="28"/>
          <w:shd w:val="clear" w:color="auto" w:fill="FFFFFF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t>3. Find all the company drives and students who are appeared for the placement.</w:t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FF5589D" wp14:editId="60CE2981">
            <wp:extent cx="5343525" cy="334137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0096"/>
                    <a:stretch/>
                  </pic:blipFill>
                  <pic:spPr bwMode="auto">
                    <a:xfrm>
                      <a:off x="0" y="0"/>
                      <a:ext cx="5343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F3F1F56" wp14:editId="1D7AB5C1">
            <wp:extent cx="531495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8651B4" wp14:editId="1C626F7D">
            <wp:extent cx="5324475" cy="334137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EBD5D1C" wp14:editId="7DDD9838">
            <wp:extent cx="5305425" cy="334137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5C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17A2808" wp14:editId="7AA56444">
            <wp:extent cx="532447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3B6" w:rsidRDefault="0036035C">
      <w:pPr>
        <w:rPr>
          <w:b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CEE8470" wp14:editId="367003D6">
            <wp:extent cx="53340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256"/>
                    <a:stretch/>
                  </pic:blipFill>
                  <pic:spPr bwMode="auto">
                    <a:xfrm>
                      <a:off x="0" y="0"/>
                      <a:ext cx="53340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4F4E4F" w:rsidRPr="003663B6" w:rsidRDefault="004F4E4F">
      <w:pPr>
        <w:rPr>
          <w:rFonts w:cstheme="minorHAnsi"/>
          <w:color w:val="24292F"/>
          <w:sz w:val="28"/>
          <w:szCs w:val="28"/>
          <w:shd w:val="clear" w:color="auto" w:fill="FFFFFF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t>4. Find the number of problems solved by the user in codekata</w:t>
      </w:r>
    </w:p>
    <w:p w:rsidR="004F4E4F" w:rsidRDefault="004F4E4F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86345E" wp14:editId="74340E72">
            <wp:extent cx="531495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E4F" w:rsidRDefault="004F4E4F">
      <w:pPr>
        <w:rPr>
          <w:b/>
          <w:noProof/>
          <w:sz w:val="28"/>
          <w:szCs w:val="28"/>
          <w:u w:val="single"/>
        </w:rPr>
      </w:pPr>
    </w:p>
    <w:p w:rsidR="004F4E4F" w:rsidRPr="003663B6" w:rsidRDefault="004F4E4F">
      <w:pPr>
        <w:rPr>
          <w:rFonts w:cstheme="minorHAnsi"/>
          <w:color w:val="24292F"/>
          <w:sz w:val="28"/>
          <w:szCs w:val="28"/>
          <w:shd w:val="clear" w:color="auto" w:fill="FFFFFF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t>5. Find all the mentors with who has the mentee's count more than 15</w:t>
      </w:r>
    </w:p>
    <w:p w:rsidR="004F4E4F" w:rsidRDefault="004F4E4F">
      <w:pPr>
        <w:rPr>
          <w:b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7784BAC" wp14:editId="39CFB436">
            <wp:extent cx="5305425" cy="334137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3B6" w:rsidRDefault="003663B6">
      <w:pPr>
        <w:rPr>
          <w:b/>
          <w:noProof/>
          <w:sz w:val="28"/>
          <w:szCs w:val="28"/>
          <w:u w:val="single"/>
        </w:rPr>
      </w:pPr>
    </w:p>
    <w:p w:rsidR="004F4E4F" w:rsidRPr="003663B6" w:rsidRDefault="004F4E4F">
      <w:pPr>
        <w:rPr>
          <w:rFonts w:cstheme="minorHAnsi"/>
          <w:color w:val="24292F"/>
          <w:sz w:val="28"/>
          <w:szCs w:val="28"/>
          <w:shd w:val="clear" w:color="auto" w:fill="FFFFFF"/>
        </w:rPr>
      </w:pPr>
      <w:r w:rsidRPr="003663B6">
        <w:rPr>
          <w:rFonts w:cstheme="minorHAnsi"/>
          <w:color w:val="24292F"/>
          <w:sz w:val="28"/>
          <w:szCs w:val="28"/>
          <w:shd w:val="clear" w:color="auto" w:fill="FFFFFF"/>
        </w:rPr>
        <w:t>6. Find the number of users who are absent and task is not submitted  between 15 oct-2020 and 31-oct-2020</w:t>
      </w:r>
    </w:p>
    <w:p w:rsidR="004F4E4F" w:rsidRDefault="004F4E4F">
      <w:pPr>
        <w:rPr>
          <w:b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A4CB2F7" wp14:editId="402E887E">
            <wp:extent cx="5362575" cy="1809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775" b="45838"/>
                    <a:stretch/>
                  </pic:blipFill>
                  <pic:spPr bwMode="auto">
                    <a:xfrm>
                      <a:off x="0" y="0"/>
                      <a:ext cx="53625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E4F" w:rsidRDefault="004F4E4F">
      <w:pPr>
        <w:rPr>
          <w:b/>
          <w:noProof/>
          <w:sz w:val="28"/>
          <w:szCs w:val="28"/>
          <w:u w:val="single"/>
        </w:rPr>
      </w:pPr>
    </w:p>
    <w:p w:rsidR="0036035C" w:rsidRDefault="0036035C">
      <w:pPr>
        <w:rPr>
          <w:b/>
          <w:noProof/>
          <w:sz w:val="28"/>
          <w:szCs w:val="28"/>
          <w:u w:val="single"/>
        </w:rPr>
      </w:pPr>
    </w:p>
    <w:p w:rsidR="008A7C98" w:rsidRDefault="008A7C98">
      <w:pPr>
        <w:rPr>
          <w:b/>
          <w:noProof/>
          <w:sz w:val="28"/>
          <w:szCs w:val="28"/>
          <w:u w:val="single"/>
        </w:rPr>
      </w:pPr>
    </w:p>
    <w:p w:rsidR="008A7C98" w:rsidRDefault="008A7C98">
      <w:pPr>
        <w:rPr>
          <w:b/>
          <w:noProof/>
          <w:sz w:val="28"/>
          <w:szCs w:val="28"/>
          <w:u w:val="single"/>
        </w:rPr>
      </w:pPr>
    </w:p>
    <w:p w:rsidR="008A7C98" w:rsidRDefault="008A7C98">
      <w:pPr>
        <w:rPr>
          <w:b/>
          <w:noProof/>
          <w:sz w:val="28"/>
          <w:szCs w:val="28"/>
          <w:u w:val="single"/>
        </w:rPr>
      </w:pPr>
    </w:p>
    <w:p w:rsidR="008A7C98" w:rsidRDefault="008A7C98">
      <w:pPr>
        <w:rPr>
          <w:b/>
          <w:noProof/>
          <w:sz w:val="28"/>
          <w:szCs w:val="28"/>
          <w:u w:val="single"/>
        </w:rPr>
      </w:pPr>
    </w:p>
    <w:p w:rsidR="0036035C" w:rsidRDefault="004F4E4F">
      <w:pPr>
        <w:rPr>
          <w:b/>
          <w:noProof/>
          <w:sz w:val="28"/>
          <w:szCs w:val="28"/>
          <w:u w:val="single"/>
        </w:rPr>
      </w:pPr>
      <w:bookmarkStart w:id="0" w:name="_GoBack"/>
      <w:bookmarkEnd w:id="0"/>
      <w:r>
        <w:rPr>
          <w:b/>
          <w:noProof/>
          <w:sz w:val="28"/>
          <w:szCs w:val="28"/>
          <w:u w:val="single"/>
        </w:rPr>
        <w:lastRenderedPageBreak/>
        <w:t>Collections Screenshos:</w:t>
      </w:r>
    </w:p>
    <w:p w:rsidR="0036035C" w:rsidRPr="00897046" w:rsidRDefault="0036035C">
      <w:pPr>
        <w:rPr>
          <w:b/>
          <w:noProof/>
          <w:sz w:val="28"/>
          <w:szCs w:val="28"/>
          <w:u w:val="single"/>
        </w:rPr>
      </w:pPr>
    </w:p>
    <w:p w:rsidR="009D760F" w:rsidRDefault="00192921">
      <w:r>
        <w:rPr>
          <w:noProof/>
        </w:rPr>
        <w:drawing>
          <wp:inline distT="0" distB="0" distL="0" distR="0" wp14:anchorId="3A2D6797" wp14:editId="6D08C8C8">
            <wp:extent cx="531495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21" w:rsidRDefault="00192921"/>
    <w:p w:rsidR="00192921" w:rsidRPr="00192921" w:rsidRDefault="00192921">
      <w:pPr>
        <w:rPr>
          <w:b/>
          <w:sz w:val="28"/>
          <w:szCs w:val="28"/>
          <w:u w:val="single"/>
        </w:rPr>
      </w:pPr>
      <w:r w:rsidRPr="00192921">
        <w:rPr>
          <w:b/>
          <w:sz w:val="28"/>
          <w:szCs w:val="28"/>
          <w:u w:val="single"/>
        </w:rPr>
        <w:t>Attendance collection:</w:t>
      </w:r>
    </w:p>
    <w:p w:rsidR="00192921" w:rsidRDefault="00192921">
      <w:r>
        <w:rPr>
          <w:noProof/>
        </w:rPr>
        <w:drawing>
          <wp:inline distT="0" distB="0" distL="0" distR="0" wp14:anchorId="33F5A309" wp14:editId="27B42AC1">
            <wp:extent cx="535305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936"/>
                    <a:stretch/>
                  </pic:blipFill>
                  <pic:spPr bwMode="auto">
                    <a:xfrm>
                      <a:off x="0" y="0"/>
                      <a:ext cx="53530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21" w:rsidRDefault="00192921"/>
    <w:p w:rsidR="00192921" w:rsidRDefault="00192921">
      <w:pPr>
        <w:rPr>
          <w:b/>
          <w:sz w:val="28"/>
          <w:szCs w:val="28"/>
          <w:u w:val="single"/>
        </w:rPr>
      </w:pPr>
    </w:p>
    <w:p w:rsidR="00192921" w:rsidRDefault="00192921">
      <w:pPr>
        <w:rPr>
          <w:b/>
          <w:sz w:val="28"/>
          <w:szCs w:val="28"/>
          <w:u w:val="single"/>
        </w:rPr>
      </w:pPr>
      <w:r w:rsidRPr="00192921">
        <w:rPr>
          <w:b/>
          <w:sz w:val="28"/>
          <w:szCs w:val="28"/>
          <w:u w:val="single"/>
        </w:rPr>
        <w:t>Codekata collection:</w:t>
      </w:r>
    </w:p>
    <w:p w:rsidR="00192921" w:rsidRDefault="00192921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021D56" wp14:editId="2C31C1E3">
            <wp:extent cx="5305425" cy="334137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21" w:rsidRDefault="00192921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E7D68F" wp14:editId="4E28F4B7">
            <wp:extent cx="5324475" cy="33413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21" w:rsidRDefault="00192921">
      <w:pPr>
        <w:rPr>
          <w:b/>
          <w:sz w:val="28"/>
          <w:szCs w:val="28"/>
          <w:u w:val="single"/>
        </w:rPr>
      </w:pPr>
    </w:p>
    <w:p w:rsidR="00192921" w:rsidRDefault="00192921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Compnay_drives collection:</w:t>
      </w:r>
    </w:p>
    <w:p w:rsidR="00192921" w:rsidRDefault="00192921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10C93E7" wp14:editId="7ED26635">
            <wp:extent cx="53149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21" w:rsidRDefault="00192921">
      <w:pPr>
        <w:rPr>
          <w:b/>
          <w:sz w:val="28"/>
          <w:szCs w:val="28"/>
          <w:u w:val="single"/>
        </w:rPr>
      </w:pPr>
    </w:p>
    <w:p w:rsidR="00192921" w:rsidRDefault="00A70EC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Mentors collection:</w:t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1B377FB" wp14:editId="3B557E0F">
            <wp:extent cx="5324475" cy="33413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Tasks collection:</w:t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D430F8" wp14:editId="17C0FD45">
            <wp:extent cx="5324475" cy="33413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Topics collections:</w:t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6E6A76" wp14:editId="3B66B57E">
            <wp:extent cx="52959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0897"/>
                    <a:stretch/>
                  </pic:blipFill>
                  <pic:spPr bwMode="auto">
                    <a:xfrm>
                      <a:off x="0" y="0"/>
                      <a:ext cx="5295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Users Collections:</w:t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E1AEF1" wp14:editId="2B220FFE">
            <wp:extent cx="5305425" cy="33413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3A9E62" wp14:editId="34CF6DF9">
            <wp:extent cx="5305425" cy="334137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B37341B" wp14:editId="497363D6">
            <wp:extent cx="53340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0256"/>
                    <a:stretch/>
                  </pic:blipFill>
                  <pic:spPr bwMode="auto">
                    <a:xfrm>
                      <a:off x="0" y="0"/>
                      <a:ext cx="53340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8A1BD5" wp14:editId="0AC7A90C">
            <wp:extent cx="5305425" cy="334137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BD38287" wp14:editId="308627D0">
            <wp:extent cx="531495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3B93CE" wp14:editId="02BCFD1F">
            <wp:extent cx="531495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39C0904" wp14:editId="28859EDF">
            <wp:extent cx="5286375" cy="334137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1057"/>
                    <a:stretch/>
                  </pic:blipFill>
                  <pic:spPr bwMode="auto">
                    <a:xfrm>
                      <a:off x="0" y="0"/>
                      <a:ext cx="5286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B0B39C" wp14:editId="5D606831">
            <wp:extent cx="53149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0577"/>
                    <a:stretch/>
                  </pic:blipFill>
                  <pic:spPr bwMode="auto"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4EBB6EF" wp14:editId="1266856E">
            <wp:extent cx="5324475" cy="334137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Default="00A70EC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275CDD" wp14:editId="3A159919">
            <wp:extent cx="5324475" cy="33413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417"/>
                    <a:stretch/>
                  </pic:blipFill>
                  <pic:spPr bwMode="auto">
                    <a:xfrm>
                      <a:off x="0" y="0"/>
                      <a:ext cx="5324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C3" w:rsidRDefault="00A70EC3">
      <w:pPr>
        <w:rPr>
          <w:b/>
          <w:sz w:val="28"/>
          <w:szCs w:val="28"/>
          <w:u w:val="single"/>
        </w:rPr>
      </w:pPr>
    </w:p>
    <w:p w:rsidR="00A70EC3" w:rsidRPr="00192921" w:rsidRDefault="00BF67A0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DB96199" wp14:editId="2652E24B">
            <wp:extent cx="52959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0897"/>
                    <a:stretch/>
                  </pic:blipFill>
                  <pic:spPr bwMode="auto">
                    <a:xfrm>
                      <a:off x="0" y="0"/>
                      <a:ext cx="5295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0EC3" w:rsidRPr="001929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2DC"/>
    <w:rsid w:val="000562DC"/>
    <w:rsid w:val="000810FA"/>
    <w:rsid w:val="00192921"/>
    <w:rsid w:val="0036035C"/>
    <w:rsid w:val="003663B6"/>
    <w:rsid w:val="004F4E4F"/>
    <w:rsid w:val="00897046"/>
    <w:rsid w:val="008A7C98"/>
    <w:rsid w:val="009D760F"/>
    <w:rsid w:val="00A53290"/>
    <w:rsid w:val="00A70EC3"/>
    <w:rsid w:val="00BF67A0"/>
    <w:rsid w:val="00E2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13B67D-082E-499D-948F-17D9790B9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16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vijayakumar</dc:creator>
  <cp:keywords/>
  <dc:description/>
  <cp:lastModifiedBy>deepika vijayakumar</cp:lastModifiedBy>
  <cp:revision>6</cp:revision>
  <dcterms:created xsi:type="dcterms:W3CDTF">2022-09-19T13:37:00Z</dcterms:created>
  <dcterms:modified xsi:type="dcterms:W3CDTF">2022-09-19T15:29:00Z</dcterms:modified>
</cp:coreProperties>
</file>